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F1" w:rsidRDefault="00256FB3" w:rsidP="00BA16CD">
      <w:pPr>
        <w:jc w:val="right"/>
      </w:pPr>
      <w:r>
        <w:rPr>
          <w:rFonts w:hint="eastAsia"/>
        </w:rPr>
        <w:t>平成２７年５月１</w:t>
      </w:r>
      <w:r w:rsidR="009549A9">
        <w:rPr>
          <w:rFonts w:hint="eastAsia"/>
        </w:rPr>
        <w:t>８</w:t>
      </w:r>
      <w:r>
        <w:rPr>
          <w:rFonts w:hint="eastAsia"/>
        </w:rPr>
        <w:t>日</w:t>
      </w:r>
    </w:p>
    <w:p w:rsidR="00BA16CD" w:rsidRDefault="00BA16CD"/>
    <w:p w:rsidR="00256FB3" w:rsidRDefault="00256FB3">
      <w:r>
        <w:rPr>
          <w:rFonts w:hint="eastAsia"/>
        </w:rPr>
        <w:t>チーム</w:t>
      </w:r>
      <w:r w:rsidR="00C4721F">
        <w:rPr>
          <w:rFonts w:hint="eastAsia"/>
        </w:rPr>
        <w:t>監督・コーチ</w:t>
      </w:r>
      <w:r>
        <w:rPr>
          <w:rFonts w:hint="eastAsia"/>
        </w:rPr>
        <w:t xml:space="preserve">　各位</w:t>
      </w:r>
    </w:p>
    <w:p w:rsidR="00256FB3" w:rsidRDefault="00256FB3" w:rsidP="00BA16CD">
      <w:pPr>
        <w:jc w:val="right"/>
      </w:pPr>
      <w:r>
        <w:rPr>
          <w:rFonts w:hint="eastAsia"/>
        </w:rPr>
        <w:t>鹿児島県軟式野球連盟</w:t>
      </w:r>
    </w:p>
    <w:p w:rsidR="00256FB3" w:rsidRDefault="00256FB3" w:rsidP="00BA16CD">
      <w:pPr>
        <w:jc w:val="right"/>
      </w:pPr>
      <w:r>
        <w:rPr>
          <w:rFonts w:hint="eastAsia"/>
        </w:rPr>
        <w:t>副理事長　堂園　喜明</w:t>
      </w:r>
    </w:p>
    <w:p w:rsidR="00256FB3" w:rsidRDefault="00256FB3"/>
    <w:p w:rsidR="00256FB3" w:rsidRPr="00BA16CD" w:rsidRDefault="00256FB3" w:rsidP="00BA16CD">
      <w:pPr>
        <w:jc w:val="center"/>
        <w:rPr>
          <w:sz w:val="28"/>
          <w:szCs w:val="28"/>
        </w:rPr>
      </w:pPr>
      <w:r w:rsidRPr="00BA16CD">
        <w:rPr>
          <w:rFonts w:hint="eastAsia"/>
          <w:sz w:val="28"/>
          <w:szCs w:val="28"/>
        </w:rPr>
        <w:t>県学童部指導者研修会開催</w:t>
      </w:r>
      <w:r w:rsidR="00DF3A4A">
        <w:rPr>
          <w:rFonts w:hint="eastAsia"/>
          <w:sz w:val="28"/>
          <w:szCs w:val="28"/>
        </w:rPr>
        <w:t>のご</w:t>
      </w:r>
      <w:r w:rsidRPr="00BA16CD">
        <w:rPr>
          <w:rFonts w:hint="eastAsia"/>
          <w:sz w:val="28"/>
          <w:szCs w:val="28"/>
        </w:rPr>
        <w:t>案内</w:t>
      </w:r>
    </w:p>
    <w:p w:rsidR="00256FB3" w:rsidRDefault="00256FB3"/>
    <w:p w:rsidR="00256FB3" w:rsidRDefault="00256FB3">
      <w:r>
        <w:rPr>
          <w:rFonts w:hint="eastAsia"/>
        </w:rPr>
        <w:t xml:space="preserve">　立夏の候、皆様方には益々ご健勝のこととお喜び申し上げます。</w:t>
      </w:r>
    </w:p>
    <w:p w:rsidR="00256FB3" w:rsidRDefault="00256FB3">
      <w:r>
        <w:rPr>
          <w:rFonts w:hint="eastAsia"/>
        </w:rPr>
        <w:t>日頃より県軟式野球連盟学童部の運営にご協力いただき誠にありがとうございます。</w:t>
      </w:r>
    </w:p>
    <w:p w:rsidR="00BA16CD" w:rsidRDefault="00256FB3" w:rsidP="00E90977">
      <w:pPr>
        <w:ind w:firstLineChars="100" w:firstLine="210"/>
      </w:pPr>
      <w:r>
        <w:rPr>
          <w:rFonts w:hint="eastAsia"/>
        </w:rPr>
        <w:t>本年度</w:t>
      </w:r>
      <w:r w:rsidR="00D6190D">
        <w:rPr>
          <w:rFonts w:hint="eastAsia"/>
        </w:rPr>
        <w:t>の全日本学童及び九州学童の代表も決定し、県外からの招待試合の推薦も決まりま</w:t>
      </w:r>
      <w:r w:rsidR="004B6A33">
        <w:rPr>
          <w:rFonts w:hint="eastAsia"/>
        </w:rPr>
        <w:t>した。</w:t>
      </w:r>
    </w:p>
    <w:p w:rsidR="00BA16CD" w:rsidRDefault="00BA16CD" w:rsidP="00E90977">
      <w:pPr>
        <w:ind w:firstLineChars="100" w:firstLine="210"/>
      </w:pPr>
      <w:r>
        <w:rPr>
          <w:rFonts w:hint="eastAsia"/>
        </w:rPr>
        <w:t>今年の研修会の内容につきましては、ここ数年子供たちの野球離れが鹿児島県内だけではなく、全国的にも野球人口不足が取りだたされております。そこで、</w:t>
      </w:r>
      <w:r w:rsidR="00C4721F">
        <w:rPr>
          <w:rFonts w:hint="eastAsia"/>
        </w:rPr>
        <w:t>長年指導に携われておられる二人のベテラン監督</w:t>
      </w:r>
      <w:r w:rsidR="00E27F68">
        <w:rPr>
          <w:rFonts w:hint="eastAsia"/>
        </w:rPr>
        <w:t>さま</w:t>
      </w:r>
      <w:r w:rsidR="00C4721F">
        <w:rPr>
          <w:rFonts w:hint="eastAsia"/>
        </w:rPr>
        <w:t>に、</w:t>
      </w:r>
      <w:r>
        <w:rPr>
          <w:rFonts w:hint="eastAsia"/>
        </w:rPr>
        <w:t>野球の技術指導は勿論のこと、これまでの経験談を含めて講演していただくこととしております。</w:t>
      </w:r>
    </w:p>
    <w:p w:rsidR="00256FB3" w:rsidRDefault="00BA16CD" w:rsidP="00E90977">
      <w:pPr>
        <w:ind w:firstLineChars="100" w:firstLine="210"/>
      </w:pPr>
      <w:r>
        <w:rPr>
          <w:rFonts w:hint="eastAsia"/>
        </w:rPr>
        <w:t>つきましては、</w:t>
      </w:r>
      <w:r w:rsidR="00E90977">
        <w:rPr>
          <w:rFonts w:hint="eastAsia"/>
        </w:rPr>
        <w:t>指導者研修会を下記の日時で開催いたしますので</w:t>
      </w:r>
      <w:r>
        <w:rPr>
          <w:rFonts w:hint="eastAsia"/>
        </w:rPr>
        <w:t>、</w:t>
      </w:r>
      <w:r w:rsidR="00E90977">
        <w:rPr>
          <w:rFonts w:hint="eastAsia"/>
        </w:rPr>
        <w:t>監督・コーチの皆様のご出席をお願いいたします。</w:t>
      </w:r>
    </w:p>
    <w:p w:rsidR="00E90977" w:rsidRDefault="00E90977" w:rsidP="00E90977">
      <w:pPr>
        <w:ind w:firstLineChars="100" w:firstLine="210"/>
      </w:pPr>
    </w:p>
    <w:p w:rsidR="00BA16CD" w:rsidRPr="00C4721F" w:rsidRDefault="00BA16CD" w:rsidP="00BA16CD">
      <w:pPr>
        <w:pStyle w:val="a9"/>
        <w:rPr>
          <w:sz w:val="24"/>
          <w:szCs w:val="24"/>
        </w:rPr>
      </w:pPr>
      <w:r w:rsidRPr="00C4721F">
        <w:rPr>
          <w:rFonts w:hint="eastAsia"/>
          <w:sz w:val="24"/>
          <w:szCs w:val="24"/>
        </w:rPr>
        <w:t>記</w:t>
      </w:r>
    </w:p>
    <w:p w:rsidR="00BA16CD" w:rsidRPr="00C4721F" w:rsidRDefault="00BA16CD" w:rsidP="00BA16CD">
      <w:pPr>
        <w:rPr>
          <w:sz w:val="24"/>
          <w:szCs w:val="24"/>
        </w:rPr>
      </w:pPr>
    </w:p>
    <w:p w:rsidR="00BA16CD" w:rsidRPr="00C4721F" w:rsidRDefault="00DF3A4A" w:rsidP="00BA16CD">
      <w:pPr>
        <w:rPr>
          <w:sz w:val="24"/>
          <w:szCs w:val="24"/>
        </w:rPr>
      </w:pPr>
      <w:r>
        <w:rPr>
          <w:rFonts w:hint="eastAsia"/>
          <w:sz w:val="24"/>
          <w:szCs w:val="24"/>
        </w:rPr>
        <w:t xml:space="preserve">１　</w:t>
      </w:r>
      <w:r w:rsidR="00BA16CD" w:rsidRPr="00C4721F">
        <w:rPr>
          <w:rFonts w:hint="eastAsia"/>
          <w:sz w:val="24"/>
          <w:szCs w:val="24"/>
        </w:rPr>
        <w:t>日　時　　平成２７年６月２０日（土）</w:t>
      </w:r>
      <w:r>
        <w:rPr>
          <w:rFonts w:hint="eastAsia"/>
          <w:sz w:val="24"/>
          <w:szCs w:val="24"/>
        </w:rPr>
        <w:t xml:space="preserve">　１５</w:t>
      </w:r>
      <w:r w:rsidR="00BA16CD" w:rsidRPr="00C4721F">
        <w:rPr>
          <w:rFonts w:hint="eastAsia"/>
          <w:sz w:val="24"/>
          <w:szCs w:val="24"/>
        </w:rPr>
        <w:t>時より</w:t>
      </w:r>
    </w:p>
    <w:p w:rsidR="00BA16CD" w:rsidRPr="00C4721F" w:rsidRDefault="00BA16CD" w:rsidP="00BA16CD">
      <w:pPr>
        <w:rPr>
          <w:sz w:val="24"/>
          <w:szCs w:val="24"/>
        </w:rPr>
      </w:pPr>
      <w:r w:rsidRPr="00C4721F">
        <w:rPr>
          <w:rFonts w:hint="eastAsia"/>
          <w:sz w:val="24"/>
          <w:szCs w:val="24"/>
        </w:rPr>
        <w:t xml:space="preserve">　　</w:t>
      </w:r>
      <w:r w:rsidR="00DF3A4A">
        <w:rPr>
          <w:rFonts w:hint="eastAsia"/>
          <w:sz w:val="24"/>
          <w:szCs w:val="24"/>
        </w:rPr>
        <w:t xml:space="preserve">　　</w:t>
      </w:r>
      <w:r w:rsidRPr="00C4721F">
        <w:rPr>
          <w:rFonts w:hint="eastAsia"/>
          <w:sz w:val="24"/>
          <w:szCs w:val="24"/>
        </w:rPr>
        <w:t xml:space="preserve">　　　情報交換会　　　　　　　　　</w:t>
      </w:r>
      <w:r w:rsidR="00DF3A4A">
        <w:rPr>
          <w:rFonts w:hint="eastAsia"/>
          <w:sz w:val="24"/>
          <w:szCs w:val="24"/>
        </w:rPr>
        <w:t>１７</w:t>
      </w:r>
      <w:r w:rsidRPr="00C4721F">
        <w:rPr>
          <w:rFonts w:hint="eastAsia"/>
          <w:sz w:val="24"/>
          <w:szCs w:val="24"/>
        </w:rPr>
        <w:t>時より</w:t>
      </w:r>
    </w:p>
    <w:p w:rsidR="00C4721F" w:rsidRPr="00C4721F" w:rsidRDefault="00C4721F" w:rsidP="00BA16CD">
      <w:pPr>
        <w:rPr>
          <w:sz w:val="24"/>
          <w:szCs w:val="24"/>
        </w:rPr>
      </w:pPr>
      <w:r w:rsidRPr="00C4721F">
        <w:rPr>
          <w:rFonts w:hint="eastAsia"/>
          <w:sz w:val="24"/>
          <w:szCs w:val="24"/>
        </w:rPr>
        <w:t xml:space="preserve">　　　　</w:t>
      </w:r>
      <w:r w:rsidR="00DF3A4A">
        <w:rPr>
          <w:rFonts w:hint="eastAsia"/>
          <w:sz w:val="24"/>
          <w:szCs w:val="24"/>
        </w:rPr>
        <w:t xml:space="preserve">　</w:t>
      </w:r>
      <w:r w:rsidRPr="00C4721F">
        <w:rPr>
          <w:rFonts w:hint="eastAsia"/>
          <w:sz w:val="24"/>
          <w:szCs w:val="24"/>
        </w:rPr>
        <w:t xml:space="preserve">　　永年指導者表彰</w:t>
      </w:r>
    </w:p>
    <w:p w:rsidR="00BA16CD" w:rsidRPr="00C4721F" w:rsidRDefault="00DF3A4A" w:rsidP="00BA16CD">
      <w:pPr>
        <w:rPr>
          <w:sz w:val="24"/>
          <w:szCs w:val="24"/>
        </w:rPr>
      </w:pPr>
      <w:r>
        <w:rPr>
          <w:rFonts w:hint="eastAsia"/>
          <w:sz w:val="24"/>
          <w:szCs w:val="24"/>
        </w:rPr>
        <w:t xml:space="preserve">２　</w:t>
      </w:r>
      <w:r w:rsidR="00BA16CD" w:rsidRPr="00C4721F">
        <w:rPr>
          <w:rFonts w:hint="eastAsia"/>
          <w:sz w:val="24"/>
          <w:szCs w:val="24"/>
        </w:rPr>
        <w:t>場　所　　アーバンポートホテル鹿児島</w:t>
      </w:r>
    </w:p>
    <w:p w:rsidR="00BA16CD" w:rsidRPr="00C4721F" w:rsidRDefault="00BA16CD" w:rsidP="00BA16CD">
      <w:pPr>
        <w:rPr>
          <w:sz w:val="24"/>
          <w:szCs w:val="24"/>
        </w:rPr>
      </w:pPr>
      <w:r w:rsidRPr="00C4721F">
        <w:rPr>
          <w:rFonts w:hint="eastAsia"/>
          <w:sz w:val="24"/>
          <w:szCs w:val="24"/>
        </w:rPr>
        <w:t xml:space="preserve">　　</w:t>
      </w:r>
      <w:r w:rsidR="00DF3A4A">
        <w:rPr>
          <w:rFonts w:hint="eastAsia"/>
          <w:sz w:val="24"/>
          <w:szCs w:val="24"/>
        </w:rPr>
        <w:t xml:space="preserve">　　</w:t>
      </w:r>
      <w:r w:rsidRPr="00C4721F">
        <w:rPr>
          <w:rFonts w:hint="eastAsia"/>
          <w:sz w:val="24"/>
          <w:szCs w:val="24"/>
        </w:rPr>
        <w:t xml:space="preserve">　　　鹿児島市小川町</w:t>
      </w:r>
      <w:r w:rsidR="00A26BD3" w:rsidRPr="00C4721F">
        <w:rPr>
          <w:rFonts w:hint="eastAsia"/>
          <w:sz w:val="24"/>
          <w:szCs w:val="24"/>
        </w:rPr>
        <w:t xml:space="preserve">１５－１　</w:t>
      </w:r>
      <w:r w:rsidR="00A26BD3" w:rsidRPr="00C4721F">
        <w:rPr>
          <w:rFonts w:hint="eastAsia"/>
          <w:sz w:val="24"/>
          <w:szCs w:val="24"/>
        </w:rPr>
        <w:t>TEL 099-239-4111</w:t>
      </w:r>
    </w:p>
    <w:p w:rsidR="00A26BD3" w:rsidRPr="00C4721F" w:rsidRDefault="00DF3A4A" w:rsidP="00DF3A4A">
      <w:pPr>
        <w:rPr>
          <w:sz w:val="24"/>
          <w:szCs w:val="24"/>
        </w:rPr>
      </w:pPr>
      <w:r>
        <w:rPr>
          <w:rFonts w:hint="eastAsia"/>
          <w:sz w:val="24"/>
          <w:szCs w:val="24"/>
        </w:rPr>
        <w:t xml:space="preserve">３　</w:t>
      </w:r>
      <w:r w:rsidR="00A26BD3" w:rsidRPr="00C4721F">
        <w:rPr>
          <w:rFonts w:hint="eastAsia"/>
          <w:sz w:val="24"/>
          <w:szCs w:val="24"/>
        </w:rPr>
        <w:t xml:space="preserve">講演者　　竹下　友啓　監督　帖佐野球スポーツ少年団　</w:t>
      </w:r>
    </w:p>
    <w:p w:rsidR="00A26BD3" w:rsidRPr="00C4721F" w:rsidRDefault="00A26BD3" w:rsidP="00BA16CD">
      <w:pPr>
        <w:rPr>
          <w:sz w:val="24"/>
          <w:szCs w:val="24"/>
        </w:rPr>
      </w:pPr>
      <w:r w:rsidRPr="00C4721F">
        <w:rPr>
          <w:rFonts w:hint="eastAsia"/>
          <w:sz w:val="24"/>
          <w:szCs w:val="24"/>
        </w:rPr>
        <w:t xml:space="preserve">　　</w:t>
      </w:r>
      <w:r w:rsidR="00DF3A4A">
        <w:rPr>
          <w:rFonts w:hint="eastAsia"/>
          <w:sz w:val="24"/>
          <w:szCs w:val="24"/>
        </w:rPr>
        <w:t xml:space="preserve">　　</w:t>
      </w:r>
      <w:r w:rsidRPr="00C4721F">
        <w:rPr>
          <w:rFonts w:hint="eastAsia"/>
          <w:sz w:val="24"/>
          <w:szCs w:val="24"/>
        </w:rPr>
        <w:t xml:space="preserve">　　　有馬　貞喜　監督　川内サンダース</w:t>
      </w:r>
    </w:p>
    <w:p w:rsidR="00A26BD3" w:rsidRPr="00C4721F" w:rsidRDefault="00DF3A4A" w:rsidP="00BA16CD">
      <w:pPr>
        <w:rPr>
          <w:sz w:val="24"/>
          <w:szCs w:val="24"/>
        </w:rPr>
      </w:pPr>
      <w:r>
        <w:rPr>
          <w:rFonts w:hint="eastAsia"/>
          <w:sz w:val="24"/>
          <w:szCs w:val="24"/>
        </w:rPr>
        <w:t xml:space="preserve">４　</w:t>
      </w:r>
      <w:r w:rsidR="00A26BD3" w:rsidRPr="00C4721F">
        <w:rPr>
          <w:rFonts w:hint="eastAsia"/>
          <w:sz w:val="24"/>
          <w:szCs w:val="24"/>
        </w:rPr>
        <w:t>会　費　　一人　５千円</w:t>
      </w:r>
    </w:p>
    <w:p w:rsidR="00A26BD3" w:rsidRDefault="00A26BD3" w:rsidP="00BA16CD"/>
    <w:p w:rsidR="00A26BD3" w:rsidRDefault="00A26BD3" w:rsidP="00BA16CD"/>
    <w:p w:rsidR="00A26BD3" w:rsidRPr="00A26BD3" w:rsidRDefault="00A26BD3" w:rsidP="00877F87">
      <w:pPr>
        <w:pStyle w:val="ae"/>
        <w:numPr>
          <w:ilvl w:val="0"/>
          <w:numId w:val="1"/>
        </w:numPr>
        <w:ind w:leftChars="0"/>
      </w:pPr>
      <w:bookmarkStart w:id="0" w:name="_GoBack"/>
      <w:bookmarkEnd w:id="0"/>
      <w:r>
        <w:rPr>
          <w:rFonts w:hint="eastAsia"/>
        </w:rPr>
        <w:t xml:space="preserve">各支部の学童部理事へ　</w:t>
      </w:r>
      <w:r w:rsidRPr="00877F87">
        <w:rPr>
          <w:rFonts w:hint="eastAsia"/>
          <w:u w:val="single"/>
        </w:rPr>
        <w:t>６月７日（日）</w:t>
      </w:r>
      <w:r>
        <w:rPr>
          <w:rFonts w:hint="eastAsia"/>
        </w:rPr>
        <w:t>までに出席者名を別紙にてお知らせください</w:t>
      </w:r>
      <w:r w:rsidR="00C4721F">
        <w:rPr>
          <w:rFonts w:hint="eastAsia"/>
        </w:rPr>
        <w:t>。</w:t>
      </w:r>
    </w:p>
    <w:p w:rsidR="00BA16CD" w:rsidRDefault="00BA16CD" w:rsidP="00BA16CD">
      <w:pPr>
        <w:pStyle w:val="ab"/>
      </w:pPr>
      <w:r>
        <w:rPr>
          <w:rFonts w:hint="eastAsia"/>
        </w:rPr>
        <w:t>以上</w:t>
      </w:r>
    </w:p>
    <w:p w:rsidR="00BA16CD" w:rsidRDefault="00BA16CD" w:rsidP="00BA16CD"/>
    <w:p w:rsidR="00E27F68" w:rsidRDefault="00E27F68" w:rsidP="00BA16CD"/>
    <w:p w:rsidR="00E27F68" w:rsidRDefault="00E27F68" w:rsidP="00E27F68">
      <w:pPr>
        <w:spacing w:line="480" w:lineRule="auto"/>
        <w:jc w:val="center"/>
        <w:rPr>
          <w:sz w:val="32"/>
          <w:szCs w:val="32"/>
        </w:rPr>
      </w:pPr>
      <w:r w:rsidRPr="00E27F68">
        <w:rPr>
          <w:rFonts w:hint="eastAsia"/>
          <w:sz w:val="32"/>
          <w:szCs w:val="32"/>
        </w:rPr>
        <w:lastRenderedPageBreak/>
        <w:t>鹿児島県軟式野球連盟学童部指導者研修会出席者名簿</w:t>
      </w:r>
    </w:p>
    <w:p w:rsidR="00E27F68" w:rsidRPr="00E27F68" w:rsidRDefault="00E27F68" w:rsidP="00E27F68">
      <w:pPr>
        <w:wordWrap w:val="0"/>
        <w:spacing w:line="480" w:lineRule="auto"/>
        <w:jc w:val="right"/>
        <w:rPr>
          <w:sz w:val="32"/>
          <w:szCs w:val="32"/>
          <w:u w:val="single"/>
        </w:rPr>
      </w:pPr>
      <w:r w:rsidRPr="00E27F68">
        <w:rPr>
          <w:rFonts w:hint="eastAsia"/>
          <w:sz w:val="32"/>
          <w:szCs w:val="32"/>
          <w:u w:val="single"/>
        </w:rPr>
        <w:t xml:space="preserve">支部名　　　　　　　　　</w:t>
      </w:r>
    </w:p>
    <w:p w:rsidR="00E27F68" w:rsidRPr="00E27F68" w:rsidRDefault="00E27F68" w:rsidP="00E27F68">
      <w:pPr>
        <w:jc w:val="center"/>
        <w:rPr>
          <w:sz w:val="22"/>
        </w:rPr>
      </w:pPr>
    </w:p>
    <w:p w:rsidR="00E27F68" w:rsidRDefault="00E27F68" w:rsidP="00E27F68">
      <w:pPr>
        <w:jc w:val="center"/>
        <w:rPr>
          <w:sz w:val="22"/>
        </w:rPr>
      </w:pPr>
    </w:p>
    <w:tbl>
      <w:tblPr>
        <w:tblStyle w:val="ad"/>
        <w:tblW w:w="0" w:type="auto"/>
        <w:tblLook w:val="04A0" w:firstRow="1" w:lastRow="0" w:firstColumn="1" w:lastColumn="0" w:noHBand="0" w:noVBand="1"/>
      </w:tblPr>
      <w:tblGrid>
        <w:gridCol w:w="3085"/>
        <w:gridCol w:w="1985"/>
        <w:gridCol w:w="1842"/>
        <w:gridCol w:w="1790"/>
      </w:tblGrid>
      <w:tr w:rsidR="00E27F68" w:rsidTr="00E27F68">
        <w:tc>
          <w:tcPr>
            <w:tcW w:w="3085" w:type="dxa"/>
          </w:tcPr>
          <w:p w:rsidR="00E27F68" w:rsidRDefault="00E27F68" w:rsidP="00E27F68">
            <w:pPr>
              <w:spacing w:line="360" w:lineRule="auto"/>
              <w:jc w:val="center"/>
              <w:rPr>
                <w:sz w:val="22"/>
              </w:rPr>
            </w:pPr>
            <w:r>
              <w:rPr>
                <w:rFonts w:hint="eastAsia"/>
                <w:sz w:val="22"/>
              </w:rPr>
              <w:t>チーム名</w:t>
            </w:r>
          </w:p>
        </w:tc>
        <w:tc>
          <w:tcPr>
            <w:tcW w:w="1985" w:type="dxa"/>
          </w:tcPr>
          <w:p w:rsidR="00E27F68" w:rsidRDefault="00E27F68" w:rsidP="00E27F68">
            <w:pPr>
              <w:spacing w:line="360" w:lineRule="auto"/>
              <w:jc w:val="center"/>
              <w:rPr>
                <w:sz w:val="22"/>
              </w:rPr>
            </w:pPr>
            <w:r>
              <w:rPr>
                <w:rFonts w:hint="eastAsia"/>
                <w:sz w:val="22"/>
              </w:rPr>
              <w:t>名　前</w:t>
            </w:r>
          </w:p>
        </w:tc>
        <w:tc>
          <w:tcPr>
            <w:tcW w:w="1842" w:type="dxa"/>
          </w:tcPr>
          <w:p w:rsidR="00E27F68" w:rsidRDefault="00E27F68" w:rsidP="00E27F68">
            <w:pPr>
              <w:spacing w:line="360" w:lineRule="auto"/>
              <w:jc w:val="center"/>
              <w:rPr>
                <w:sz w:val="22"/>
              </w:rPr>
            </w:pPr>
            <w:r>
              <w:rPr>
                <w:rFonts w:hint="eastAsia"/>
                <w:sz w:val="22"/>
              </w:rPr>
              <w:t>名　前</w:t>
            </w:r>
          </w:p>
        </w:tc>
        <w:tc>
          <w:tcPr>
            <w:tcW w:w="1790" w:type="dxa"/>
          </w:tcPr>
          <w:p w:rsidR="00E27F68" w:rsidRDefault="00E27F68" w:rsidP="00E27F68">
            <w:pPr>
              <w:spacing w:line="360" w:lineRule="auto"/>
              <w:jc w:val="center"/>
              <w:rPr>
                <w:sz w:val="22"/>
              </w:rPr>
            </w:pPr>
            <w:r>
              <w:rPr>
                <w:rFonts w:hint="eastAsia"/>
                <w:sz w:val="22"/>
              </w:rPr>
              <w:t>名　前</w:t>
            </w: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left"/>
              <w:rPr>
                <w:sz w:val="22"/>
              </w:rPr>
            </w:pP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r w:rsidR="00E27F68" w:rsidTr="00E27F68">
        <w:tc>
          <w:tcPr>
            <w:tcW w:w="3085" w:type="dxa"/>
          </w:tcPr>
          <w:p w:rsidR="00E27F68" w:rsidRDefault="00E27F68" w:rsidP="00E27F68">
            <w:pPr>
              <w:spacing w:line="360" w:lineRule="auto"/>
              <w:jc w:val="center"/>
              <w:rPr>
                <w:sz w:val="22"/>
              </w:rPr>
            </w:pPr>
            <w:r>
              <w:rPr>
                <w:rFonts w:hint="eastAsia"/>
                <w:sz w:val="22"/>
              </w:rPr>
              <w:t>計</w:t>
            </w:r>
          </w:p>
        </w:tc>
        <w:tc>
          <w:tcPr>
            <w:tcW w:w="1985" w:type="dxa"/>
          </w:tcPr>
          <w:p w:rsidR="00E27F68" w:rsidRDefault="00E27F68" w:rsidP="00E27F68">
            <w:pPr>
              <w:spacing w:line="360" w:lineRule="auto"/>
              <w:jc w:val="left"/>
              <w:rPr>
                <w:sz w:val="22"/>
              </w:rPr>
            </w:pPr>
          </w:p>
        </w:tc>
        <w:tc>
          <w:tcPr>
            <w:tcW w:w="1842" w:type="dxa"/>
          </w:tcPr>
          <w:p w:rsidR="00E27F68" w:rsidRDefault="00E27F68" w:rsidP="00E27F68">
            <w:pPr>
              <w:spacing w:line="360" w:lineRule="auto"/>
              <w:jc w:val="left"/>
              <w:rPr>
                <w:sz w:val="22"/>
              </w:rPr>
            </w:pPr>
          </w:p>
        </w:tc>
        <w:tc>
          <w:tcPr>
            <w:tcW w:w="1790" w:type="dxa"/>
          </w:tcPr>
          <w:p w:rsidR="00E27F68" w:rsidRDefault="00E27F68" w:rsidP="00E27F68">
            <w:pPr>
              <w:spacing w:line="360" w:lineRule="auto"/>
              <w:jc w:val="left"/>
              <w:rPr>
                <w:sz w:val="22"/>
              </w:rPr>
            </w:pPr>
          </w:p>
        </w:tc>
      </w:tr>
    </w:tbl>
    <w:p w:rsidR="00E27F68" w:rsidRDefault="00E27F68" w:rsidP="00E27F68">
      <w:pPr>
        <w:jc w:val="left"/>
        <w:rPr>
          <w:sz w:val="22"/>
        </w:rPr>
      </w:pPr>
    </w:p>
    <w:p w:rsidR="00DE2AE4" w:rsidRDefault="00DE2AE4" w:rsidP="00E27F68">
      <w:pPr>
        <w:jc w:val="left"/>
        <w:rPr>
          <w:sz w:val="22"/>
        </w:rPr>
      </w:pPr>
    </w:p>
    <w:p w:rsidR="00DE2AE4" w:rsidRPr="00DE2AE4" w:rsidRDefault="00DE2AE4" w:rsidP="00DE2AE4">
      <w:pPr>
        <w:rPr>
          <w:sz w:val="22"/>
        </w:rPr>
      </w:pPr>
      <w:r w:rsidRPr="00DE2AE4">
        <w:rPr>
          <w:rFonts w:hint="eastAsia"/>
          <w:sz w:val="22"/>
        </w:rPr>
        <w:t xml:space="preserve">各支部の学童部理事の方は、　</w:t>
      </w:r>
      <w:r w:rsidRPr="00DE2AE4">
        <w:rPr>
          <w:rFonts w:hint="eastAsia"/>
          <w:sz w:val="22"/>
          <w:u w:val="single"/>
        </w:rPr>
        <w:t>６月１０日（水）</w:t>
      </w:r>
      <w:r w:rsidRPr="00DE2AE4">
        <w:rPr>
          <w:rFonts w:hint="eastAsia"/>
          <w:sz w:val="22"/>
        </w:rPr>
        <w:t>までに出席者名を取りまとめて</w:t>
      </w:r>
    </w:p>
    <w:p w:rsidR="00DE2AE4" w:rsidRPr="00DE2AE4" w:rsidRDefault="00DE2AE4" w:rsidP="00DE2AE4">
      <w:pPr>
        <w:rPr>
          <w:sz w:val="22"/>
        </w:rPr>
      </w:pPr>
      <w:r w:rsidRPr="00DE2AE4">
        <w:rPr>
          <w:rFonts w:hint="eastAsia"/>
          <w:sz w:val="22"/>
        </w:rPr>
        <w:t>ＦＡＸでお知らせください。</w:t>
      </w:r>
    </w:p>
    <w:p w:rsidR="00DE2AE4" w:rsidRDefault="00DE2AE4" w:rsidP="00E27F68">
      <w:pPr>
        <w:jc w:val="left"/>
        <w:rPr>
          <w:sz w:val="22"/>
        </w:rPr>
      </w:pPr>
    </w:p>
    <w:p w:rsidR="00DE2AE4" w:rsidRDefault="00DE2AE4" w:rsidP="00E27F68">
      <w:pPr>
        <w:jc w:val="left"/>
        <w:rPr>
          <w:rFonts w:hint="eastAsia"/>
          <w:sz w:val="22"/>
        </w:rPr>
      </w:pPr>
      <w:r>
        <w:rPr>
          <w:rFonts w:hint="eastAsia"/>
          <w:sz w:val="22"/>
        </w:rPr>
        <w:t xml:space="preserve">　ＦＡＸ　０９９－２２８－８３３０　　鹿児島</w:t>
      </w:r>
      <w:r w:rsidR="00D208AC">
        <w:rPr>
          <w:rFonts w:hint="eastAsia"/>
          <w:sz w:val="22"/>
        </w:rPr>
        <w:t>県</w:t>
      </w:r>
      <w:r>
        <w:rPr>
          <w:rFonts w:hint="eastAsia"/>
          <w:sz w:val="22"/>
        </w:rPr>
        <w:t>学童</w:t>
      </w:r>
      <w:r w:rsidR="00D208AC">
        <w:rPr>
          <w:rFonts w:hint="eastAsia"/>
          <w:sz w:val="22"/>
        </w:rPr>
        <w:t>部</w:t>
      </w:r>
      <w:r>
        <w:rPr>
          <w:rFonts w:hint="eastAsia"/>
          <w:sz w:val="22"/>
        </w:rPr>
        <w:t>理事　山住</w:t>
      </w:r>
      <w:r w:rsidR="00D208AC">
        <w:rPr>
          <w:rFonts w:hint="eastAsia"/>
          <w:sz w:val="22"/>
        </w:rPr>
        <w:t xml:space="preserve">　孝二</w:t>
      </w:r>
    </w:p>
    <w:p w:rsidR="00D208AC" w:rsidRPr="00D208AC" w:rsidRDefault="00D208AC" w:rsidP="00E27F68">
      <w:pPr>
        <w:jc w:val="left"/>
        <w:rPr>
          <w:sz w:val="22"/>
        </w:rPr>
      </w:pPr>
      <w:r>
        <w:rPr>
          <w:rFonts w:hint="eastAsia"/>
          <w:sz w:val="22"/>
        </w:rPr>
        <w:t xml:space="preserve">　　　　　　　　　　　　　　　　　　　携帯０９０－３０７６－１４５６</w:t>
      </w:r>
    </w:p>
    <w:sectPr w:rsidR="00D208AC" w:rsidRPr="00D208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B3" w:rsidRDefault="00256FB3" w:rsidP="00256FB3">
      <w:r>
        <w:separator/>
      </w:r>
    </w:p>
  </w:endnote>
  <w:endnote w:type="continuationSeparator" w:id="0">
    <w:p w:rsidR="00256FB3" w:rsidRDefault="00256FB3" w:rsidP="0025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B3" w:rsidRDefault="00256FB3" w:rsidP="00256FB3">
      <w:r>
        <w:separator/>
      </w:r>
    </w:p>
  </w:footnote>
  <w:footnote w:type="continuationSeparator" w:id="0">
    <w:p w:rsidR="00256FB3" w:rsidRDefault="00256FB3" w:rsidP="00256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7921"/>
    <w:multiLevelType w:val="hybridMultilevel"/>
    <w:tmpl w:val="51E2C586"/>
    <w:lvl w:ilvl="0" w:tplc="9094E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B3"/>
    <w:rsid w:val="000005C2"/>
    <w:rsid w:val="00012764"/>
    <w:rsid w:val="00037A72"/>
    <w:rsid w:val="00042173"/>
    <w:rsid w:val="00046C0A"/>
    <w:rsid w:val="00052921"/>
    <w:rsid w:val="00057871"/>
    <w:rsid w:val="00060A0F"/>
    <w:rsid w:val="00065861"/>
    <w:rsid w:val="00066ECB"/>
    <w:rsid w:val="00071716"/>
    <w:rsid w:val="000718BD"/>
    <w:rsid w:val="00084F4F"/>
    <w:rsid w:val="00093D87"/>
    <w:rsid w:val="000A32B6"/>
    <w:rsid w:val="000A5432"/>
    <w:rsid w:val="000B3247"/>
    <w:rsid w:val="000B6ED6"/>
    <w:rsid w:val="000B760A"/>
    <w:rsid w:val="000C6F15"/>
    <w:rsid w:val="000D4A35"/>
    <w:rsid w:val="000D5FDF"/>
    <w:rsid w:val="000D7AB0"/>
    <w:rsid w:val="000D7B0B"/>
    <w:rsid w:val="000E7190"/>
    <w:rsid w:val="000E7BA2"/>
    <w:rsid w:val="000F31EC"/>
    <w:rsid w:val="000F5B73"/>
    <w:rsid w:val="001002EF"/>
    <w:rsid w:val="00100627"/>
    <w:rsid w:val="00106BCB"/>
    <w:rsid w:val="00111BB5"/>
    <w:rsid w:val="00111C63"/>
    <w:rsid w:val="00114705"/>
    <w:rsid w:val="00120B12"/>
    <w:rsid w:val="001217DA"/>
    <w:rsid w:val="00123AA5"/>
    <w:rsid w:val="00130CCF"/>
    <w:rsid w:val="001324D3"/>
    <w:rsid w:val="00141EDE"/>
    <w:rsid w:val="00143D3C"/>
    <w:rsid w:val="00144786"/>
    <w:rsid w:val="0014659E"/>
    <w:rsid w:val="00147592"/>
    <w:rsid w:val="001603C1"/>
    <w:rsid w:val="0016244F"/>
    <w:rsid w:val="00167528"/>
    <w:rsid w:val="001712C3"/>
    <w:rsid w:val="001802A7"/>
    <w:rsid w:val="0018256A"/>
    <w:rsid w:val="001840AB"/>
    <w:rsid w:val="00192E82"/>
    <w:rsid w:val="0019303C"/>
    <w:rsid w:val="00193C95"/>
    <w:rsid w:val="001960AB"/>
    <w:rsid w:val="001A6439"/>
    <w:rsid w:val="001B1703"/>
    <w:rsid w:val="001B256E"/>
    <w:rsid w:val="001B4729"/>
    <w:rsid w:val="001D3505"/>
    <w:rsid w:val="001D3812"/>
    <w:rsid w:val="001D3D6C"/>
    <w:rsid w:val="001D432D"/>
    <w:rsid w:val="001D687A"/>
    <w:rsid w:val="001E7E87"/>
    <w:rsid w:val="001F0756"/>
    <w:rsid w:val="001F10B1"/>
    <w:rsid w:val="001F4426"/>
    <w:rsid w:val="00204575"/>
    <w:rsid w:val="00204BA7"/>
    <w:rsid w:val="00205350"/>
    <w:rsid w:val="00205E50"/>
    <w:rsid w:val="002073F2"/>
    <w:rsid w:val="00217189"/>
    <w:rsid w:val="002204FB"/>
    <w:rsid w:val="00224980"/>
    <w:rsid w:val="0022533A"/>
    <w:rsid w:val="002308E5"/>
    <w:rsid w:val="00232109"/>
    <w:rsid w:val="0024711B"/>
    <w:rsid w:val="0025417E"/>
    <w:rsid w:val="00256FB3"/>
    <w:rsid w:val="00260AD4"/>
    <w:rsid w:val="0026567F"/>
    <w:rsid w:val="00271570"/>
    <w:rsid w:val="0027594C"/>
    <w:rsid w:val="00277D48"/>
    <w:rsid w:val="00283433"/>
    <w:rsid w:val="00285D45"/>
    <w:rsid w:val="00291AE1"/>
    <w:rsid w:val="002968E5"/>
    <w:rsid w:val="002B0F0C"/>
    <w:rsid w:val="002B52B8"/>
    <w:rsid w:val="002C12B6"/>
    <w:rsid w:val="002C1B93"/>
    <w:rsid w:val="002C259A"/>
    <w:rsid w:val="002C3007"/>
    <w:rsid w:val="002C4745"/>
    <w:rsid w:val="002C6D8E"/>
    <w:rsid w:val="002D1038"/>
    <w:rsid w:val="002D52EE"/>
    <w:rsid w:val="002E3FC4"/>
    <w:rsid w:val="002E7AA0"/>
    <w:rsid w:val="002F7D67"/>
    <w:rsid w:val="0030464E"/>
    <w:rsid w:val="0033341A"/>
    <w:rsid w:val="0033349A"/>
    <w:rsid w:val="003441F9"/>
    <w:rsid w:val="00344230"/>
    <w:rsid w:val="00344CC8"/>
    <w:rsid w:val="003569BB"/>
    <w:rsid w:val="00357BBA"/>
    <w:rsid w:val="00367460"/>
    <w:rsid w:val="00367D8D"/>
    <w:rsid w:val="00373A9E"/>
    <w:rsid w:val="00383DC8"/>
    <w:rsid w:val="003956CA"/>
    <w:rsid w:val="00396BD8"/>
    <w:rsid w:val="00397945"/>
    <w:rsid w:val="003A1D89"/>
    <w:rsid w:val="003A317D"/>
    <w:rsid w:val="003A7778"/>
    <w:rsid w:val="003B13CD"/>
    <w:rsid w:val="003B2353"/>
    <w:rsid w:val="003B671A"/>
    <w:rsid w:val="003B73B4"/>
    <w:rsid w:val="003B7EFC"/>
    <w:rsid w:val="003C3929"/>
    <w:rsid w:val="003C4492"/>
    <w:rsid w:val="003C5BFD"/>
    <w:rsid w:val="003D7AA8"/>
    <w:rsid w:val="003E7FCE"/>
    <w:rsid w:val="003F7243"/>
    <w:rsid w:val="003F767C"/>
    <w:rsid w:val="00404562"/>
    <w:rsid w:val="00405F2F"/>
    <w:rsid w:val="004067B4"/>
    <w:rsid w:val="00414541"/>
    <w:rsid w:val="00416020"/>
    <w:rsid w:val="00416D95"/>
    <w:rsid w:val="00423CDC"/>
    <w:rsid w:val="00424C85"/>
    <w:rsid w:val="00427DA2"/>
    <w:rsid w:val="00435B26"/>
    <w:rsid w:val="00435BC9"/>
    <w:rsid w:val="00440B74"/>
    <w:rsid w:val="00443862"/>
    <w:rsid w:val="0045051B"/>
    <w:rsid w:val="0046013E"/>
    <w:rsid w:val="004601F6"/>
    <w:rsid w:val="00470EE1"/>
    <w:rsid w:val="004830C2"/>
    <w:rsid w:val="0049011F"/>
    <w:rsid w:val="004906B9"/>
    <w:rsid w:val="00495521"/>
    <w:rsid w:val="004A2F73"/>
    <w:rsid w:val="004A5E4D"/>
    <w:rsid w:val="004B2376"/>
    <w:rsid w:val="004B6A33"/>
    <w:rsid w:val="004C2B03"/>
    <w:rsid w:val="004C38C7"/>
    <w:rsid w:val="004C42F2"/>
    <w:rsid w:val="004C7581"/>
    <w:rsid w:val="004D2A73"/>
    <w:rsid w:val="004D729A"/>
    <w:rsid w:val="004E062C"/>
    <w:rsid w:val="004E242D"/>
    <w:rsid w:val="004F3AC9"/>
    <w:rsid w:val="00501D9D"/>
    <w:rsid w:val="005055A6"/>
    <w:rsid w:val="00520783"/>
    <w:rsid w:val="005224B4"/>
    <w:rsid w:val="00524764"/>
    <w:rsid w:val="00525D8C"/>
    <w:rsid w:val="005266D1"/>
    <w:rsid w:val="0053235F"/>
    <w:rsid w:val="00534706"/>
    <w:rsid w:val="00537FD9"/>
    <w:rsid w:val="00553BD3"/>
    <w:rsid w:val="00557EE7"/>
    <w:rsid w:val="00561DB7"/>
    <w:rsid w:val="00563AE0"/>
    <w:rsid w:val="005700F9"/>
    <w:rsid w:val="005708B6"/>
    <w:rsid w:val="00575572"/>
    <w:rsid w:val="00584DB5"/>
    <w:rsid w:val="00584F96"/>
    <w:rsid w:val="005879BE"/>
    <w:rsid w:val="005908A5"/>
    <w:rsid w:val="0059142A"/>
    <w:rsid w:val="005A6133"/>
    <w:rsid w:val="005B7EE2"/>
    <w:rsid w:val="005C1F92"/>
    <w:rsid w:val="005C4810"/>
    <w:rsid w:val="005C4C3F"/>
    <w:rsid w:val="005C4EF9"/>
    <w:rsid w:val="005C5A25"/>
    <w:rsid w:val="005D1772"/>
    <w:rsid w:val="005D5EFD"/>
    <w:rsid w:val="005D6971"/>
    <w:rsid w:val="005F1CD1"/>
    <w:rsid w:val="005F5C68"/>
    <w:rsid w:val="00600875"/>
    <w:rsid w:val="00604F5E"/>
    <w:rsid w:val="00611F74"/>
    <w:rsid w:val="0061551B"/>
    <w:rsid w:val="006204CC"/>
    <w:rsid w:val="00621B48"/>
    <w:rsid w:val="0062252E"/>
    <w:rsid w:val="00622FEB"/>
    <w:rsid w:val="00630A55"/>
    <w:rsid w:val="00630B34"/>
    <w:rsid w:val="00631D36"/>
    <w:rsid w:val="00633065"/>
    <w:rsid w:val="00637365"/>
    <w:rsid w:val="006429B6"/>
    <w:rsid w:val="00651E73"/>
    <w:rsid w:val="00656DCA"/>
    <w:rsid w:val="00661777"/>
    <w:rsid w:val="00664BDC"/>
    <w:rsid w:val="00667DCB"/>
    <w:rsid w:val="006747A2"/>
    <w:rsid w:val="006805B2"/>
    <w:rsid w:val="00690094"/>
    <w:rsid w:val="00690D2E"/>
    <w:rsid w:val="006923F3"/>
    <w:rsid w:val="00695B82"/>
    <w:rsid w:val="00697DF7"/>
    <w:rsid w:val="006A10FD"/>
    <w:rsid w:val="006A22E4"/>
    <w:rsid w:val="006A6251"/>
    <w:rsid w:val="006B2372"/>
    <w:rsid w:val="006B3678"/>
    <w:rsid w:val="006B6252"/>
    <w:rsid w:val="006B6322"/>
    <w:rsid w:val="006C1526"/>
    <w:rsid w:val="006C4391"/>
    <w:rsid w:val="006C6CF0"/>
    <w:rsid w:val="006D0F3C"/>
    <w:rsid w:val="006E5ECB"/>
    <w:rsid w:val="006F36BF"/>
    <w:rsid w:val="006F484F"/>
    <w:rsid w:val="00701041"/>
    <w:rsid w:val="007029A2"/>
    <w:rsid w:val="0070369F"/>
    <w:rsid w:val="00706BAC"/>
    <w:rsid w:val="00707014"/>
    <w:rsid w:val="0071002B"/>
    <w:rsid w:val="00712D46"/>
    <w:rsid w:val="00714C40"/>
    <w:rsid w:val="00720779"/>
    <w:rsid w:val="00720992"/>
    <w:rsid w:val="007216D0"/>
    <w:rsid w:val="007226F6"/>
    <w:rsid w:val="00724B81"/>
    <w:rsid w:val="00725599"/>
    <w:rsid w:val="00725ED7"/>
    <w:rsid w:val="00727E8D"/>
    <w:rsid w:val="007332F0"/>
    <w:rsid w:val="007347A1"/>
    <w:rsid w:val="007371BF"/>
    <w:rsid w:val="0074165C"/>
    <w:rsid w:val="00745200"/>
    <w:rsid w:val="00747336"/>
    <w:rsid w:val="00750939"/>
    <w:rsid w:val="00753A77"/>
    <w:rsid w:val="00761BC3"/>
    <w:rsid w:val="00762210"/>
    <w:rsid w:val="007728D7"/>
    <w:rsid w:val="0077528D"/>
    <w:rsid w:val="007823D3"/>
    <w:rsid w:val="00783D00"/>
    <w:rsid w:val="007908BB"/>
    <w:rsid w:val="00796598"/>
    <w:rsid w:val="00797BFA"/>
    <w:rsid w:val="007A221D"/>
    <w:rsid w:val="007A312F"/>
    <w:rsid w:val="007A55A6"/>
    <w:rsid w:val="007B0C7F"/>
    <w:rsid w:val="007B2A88"/>
    <w:rsid w:val="007B58FB"/>
    <w:rsid w:val="007C1B54"/>
    <w:rsid w:val="007C3865"/>
    <w:rsid w:val="007E7F07"/>
    <w:rsid w:val="007F009E"/>
    <w:rsid w:val="007F21B0"/>
    <w:rsid w:val="00800DD1"/>
    <w:rsid w:val="008019D1"/>
    <w:rsid w:val="00801ADB"/>
    <w:rsid w:val="00803EB4"/>
    <w:rsid w:val="00804DBE"/>
    <w:rsid w:val="00813C56"/>
    <w:rsid w:val="008149F8"/>
    <w:rsid w:val="008152C0"/>
    <w:rsid w:val="008160B6"/>
    <w:rsid w:val="008164C0"/>
    <w:rsid w:val="00820D43"/>
    <w:rsid w:val="00821EC8"/>
    <w:rsid w:val="00827A18"/>
    <w:rsid w:val="00830457"/>
    <w:rsid w:val="00836BDC"/>
    <w:rsid w:val="008417BF"/>
    <w:rsid w:val="00842003"/>
    <w:rsid w:val="0084341F"/>
    <w:rsid w:val="00843DD0"/>
    <w:rsid w:val="00844688"/>
    <w:rsid w:val="00855986"/>
    <w:rsid w:val="00857EEF"/>
    <w:rsid w:val="00857F19"/>
    <w:rsid w:val="0086233D"/>
    <w:rsid w:val="00862654"/>
    <w:rsid w:val="0086379D"/>
    <w:rsid w:val="00870A6B"/>
    <w:rsid w:val="008729BA"/>
    <w:rsid w:val="00872B56"/>
    <w:rsid w:val="0087452A"/>
    <w:rsid w:val="00877796"/>
    <w:rsid w:val="00877F87"/>
    <w:rsid w:val="008815FA"/>
    <w:rsid w:val="00881FEA"/>
    <w:rsid w:val="008875B2"/>
    <w:rsid w:val="00890032"/>
    <w:rsid w:val="008911BD"/>
    <w:rsid w:val="00893F17"/>
    <w:rsid w:val="008959A3"/>
    <w:rsid w:val="008968A7"/>
    <w:rsid w:val="00897B7C"/>
    <w:rsid w:val="008A0DDC"/>
    <w:rsid w:val="008A5304"/>
    <w:rsid w:val="008B6075"/>
    <w:rsid w:val="008C48E8"/>
    <w:rsid w:val="008D15FF"/>
    <w:rsid w:val="008D2E44"/>
    <w:rsid w:val="008D36B9"/>
    <w:rsid w:val="008D5069"/>
    <w:rsid w:val="008D7818"/>
    <w:rsid w:val="008E1F0A"/>
    <w:rsid w:val="008E2DBA"/>
    <w:rsid w:val="008F5430"/>
    <w:rsid w:val="008F5D12"/>
    <w:rsid w:val="009010DC"/>
    <w:rsid w:val="009011FB"/>
    <w:rsid w:val="009102DE"/>
    <w:rsid w:val="0091167B"/>
    <w:rsid w:val="00912845"/>
    <w:rsid w:val="0091515C"/>
    <w:rsid w:val="00920ED3"/>
    <w:rsid w:val="00921EFB"/>
    <w:rsid w:val="00922704"/>
    <w:rsid w:val="009231E2"/>
    <w:rsid w:val="009240BC"/>
    <w:rsid w:val="00927E14"/>
    <w:rsid w:val="00932C71"/>
    <w:rsid w:val="009331B6"/>
    <w:rsid w:val="0093623F"/>
    <w:rsid w:val="00950A7D"/>
    <w:rsid w:val="00950F68"/>
    <w:rsid w:val="00952BDB"/>
    <w:rsid w:val="009549A9"/>
    <w:rsid w:val="00957078"/>
    <w:rsid w:val="00972A3B"/>
    <w:rsid w:val="009738E2"/>
    <w:rsid w:val="00974CED"/>
    <w:rsid w:val="009878ED"/>
    <w:rsid w:val="009879F1"/>
    <w:rsid w:val="00987CDB"/>
    <w:rsid w:val="0099020F"/>
    <w:rsid w:val="009919DB"/>
    <w:rsid w:val="009965E4"/>
    <w:rsid w:val="00997908"/>
    <w:rsid w:val="009A3FF8"/>
    <w:rsid w:val="009A66C0"/>
    <w:rsid w:val="009B34EC"/>
    <w:rsid w:val="009B59B5"/>
    <w:rsid w:val="009C5C8B"/>
    <w:rsid w:val="009D004D"/>
    <w:rsid w:val="009D56CB"/>
    <w:rsid w:val="009D66B6"/>
    <w:rsid w:val="009E3DC3"/>
    <w:rsid w:val="009E4BE7"/>
    <w:rsid w:val="009E72EB"/>
    <w:rsid w:val="009F2D95"/>
    <w:rsid w:val="00A077D7"/>
    <w:rsid w:val="00A07B19"/>
    <w:rsid w:val="00A25D6E"/>
    <w:rsid w:val="00A26BD3"/>
    <w:rsid w:val="00A27E96"/>
    <w:rsid w:val="00A313D3"/>
    <w:rsid w:val="00A3388B"/>
    <w:rsid w:val="00A40AE8"/>
    <w:rsid w:val="00A41425"/>
    <w:rsid w:val="00A4492F"/>
    <w:rsid w:val="00A46CB7"/>
    <w:rsid w:val="00A55F98"/>
    <w:rsid w:val="00A6160D"/>
    <w:rsid w:val="00A64197"/>
    <w:rsid w:val="00A65E9F"/>
    <w:rsid w:val="00A679B6"/>
    <w:rsid w:val="00A7185C"/>
    <w:rsid w:val="00A74BAA"/>
    <w:rsid w:val="00A76A9B"/>
    <w:rsid w:val="00A81957"/>
    <w:rsid w:val="00A90800"/>
    <w:rsid w:val="00A91E37"/>
    <w:rsid w:val="00A962A1"/>
    <w:rsid w:val="00AA0F8C"/>
    <w:rsid w:val="00AA165C"/>
    <w:rsid w:val="00AB4C3C"/>
    <w:rsid w:val="00AB5A9D"/>
    <w:rsid w:val="00AB5F4D"/>
    <w:rsid w:val="00AC1417"/>
    <w:rsid w:val="00AD071D"/>
    <w:rsid w:val="00AD09F8"/>
    <w:rsid w:val="00AD2786"/>
    <w:rsid w:val="00AD2B6D"/>
    <w:rsid w:val="00AD69BB"/>
    <w:rsid w:val="00AD6F3D"/>
    <w:rsid w:val="00AD7996"/>
    <w:rsid w:val="00AE5BD8"/>
    <w:rsid w:val="00AF0A07"/>
    <w:rsid w:val="00AF2E4A"/>
    <w:rsid w:val="00AF2E6A"/>
    <w:rsid w:val="00AF3D39"/>
    <w:rsid w:val="00AF4D34"/>
    <w:rsid w:val="00B00581"/>
    <w:rsid w:val="00B02603"/>
    <w:rsid w:val="00B11256"/>
    <w:rsid w:val="00B112F3"/>
    <w:rsid w:val="00B15DD5"/>
    <w:rsid w:val="00B16D36"/>
    <w:rsid w:val="00B17DF0"/>
    <w:rsid w:val="00B20E3A"/>
    <w:rsid w:val="00B24F30"/>
    <w:rsid w:val="00B2752A"/>
    <w:rsid w:val="00B32059"/>
    <w:rsid w:val="00B33146"/>
    <w:rsid w:val="00B33F94"/>
    <w:rsid w:val="00B446D0"/>
    <w:rsid w:val="00B55903"/>
    <w:rsid w:val="00B563FD"/>
    <w:rsid w:val="00B65DD0"/>
    <w:rsid w:val="00B6681E"/>
    <w:rsid w:val="00B70C23"/>
    <w:rsid w:val="00B71414"/>
    <w:rsid w:val="00B77416"/>
    <w:rsid w:val="00B83375"/>
    <w:rsid w:val="00B84E03"/>
    <w:rsid w:val="00B90033"/>
    <w:rsid w:val="00B94D22"/>
    <w:rsid w:val="00BA1137"/>
    <w:rsid w:val="00BA16CD"/>
    <w:rsid w:val="00BA31C9"/>
    <w:rsid w:val="00BB016D"/>
    <w:rsid w:val="00BB0608"/>
    <w:rsid w:val="00BB0D45"/>
    <w:rsid w:val="00BB2C12"/>
    <w:rsid w:val="00BB5E8D"/>
    <w:rsid w:val="00BC044A"/>
    <w:rsid w:val="00BC0708"/>
    <w:rsid w:val="00BC0C0C"/>
    <w:rsid w:val="00BC171C"/>
    <w:rsid w:val="00BC4420"/>
    <w:rsid w:val="00BC49F6"/>
    <w:rsid w:val="00BC5027"/>
    <w:rsid w:val="00BD21AF"/>
    <w:rsid w:val="00BD3778"/>
    <w:rsid w:val="00BD563B"/>
    <w:rsid w:val="00BD7CC9"/>
    <w:rsid w:val="00BE1A07"/>
    <w:rsid w:val="00BE1F7C"/>
    <w:rsid w:val="00BE5834"/>
    <w:rsid w:val="00BF1F13"/>
    <w:rsid w:val="00BF50A6"/>
    <w:rsid w:val="00C00353"/>
    <w:rsid w:val="00C02B22"/>
    <w:rsid w:val="00C045FA"/>
    <w:rsid w:val="00C0639D"/>
    <w:rsid w:val="00C12B64"/>
    <w:rsid w:val="00C214BE"/>
    <w:rsid w:val="00C2289D"/>
    <w:rsid w:val="00C2326D"/>
    <w:rsid w:val="00C2630E"/>
    <w:rsid w:val="00C30B13"/>
    <w:rsid w:val="00C314A3"/>
    <w:rsid w:val="00C3356D"/>
    <w:rsid w:val="00C335AA"/>
    <w:rsid w:val="00C34D88"/>
    <w:rsid w:val="00C362F5"/>
    <w:rsid w:val="00C36C0A"/>
    <w:rsid w:val="00C400C0"/>
    <w:rsid w:val="00C41002"/>
    <w:rsid w:val="00C41D00"/>
    <w:rsid w:val="00C44222"/>
    <w:rsid w:val="00C451E5"/>
    <w:rsid w:val="00C4721F"/>
    <w:rsid w:val="00C56BCC"/>
    <w:rsid w:val="00C66832"/>
    <w:rsid w:val="00C830A9"/>
    <w:rsid w:val="00C83EE6"/>
    <w:rsid w:val="00C864A3"/>
    <w:rsid w:val="00C914E7"/>
    <w:rsid w:val="00C92742"/>
    <w:rsid w:val="00C92A1C"/>
    <w:rsid w:val="00C9435C"/>
    <w:rsid w:val="00CA0BA2"/>
    <w:rsid w:val="00CA12A1"/>
    <w:rsid w:val="00CA25AE"/>
    <w:rsid w:val="00CA406E"/>
    <w:rsid w:val="00CB0B9E"/>
    <w:rsid w:val="00CB7A80"/>
    <w:rsid w:val="00CC086B"/>
    <w:rsid w:val="00CC1971"/>
    <w:rsid w:val="00CC473E"/>
    <w:rsid w:val="00CC77E7"/>
    <w:rsid w:val="00CD0BA9"/>
    <w:rsid w:val="00CD30B9"/>
    <w:rsid w:val="00CE093A"/>
    <w:rsid w:val="00CE40C6"/>
    <w:rsid w:val="00CE4299"/>
    <w:rsid w:val="00CE4E0B"/>
    <w:rsid w:val="00CF56A3"/>
    <w:rsid w:val="00CF7F38"/>
    <w:rsid w:val="00D00712"/>
    <w:rsid w:val="00D012BE"/>
    <w:rsid w:val="00D07DA8"/>
    <w:rsid w:val="00D1050A"/>
    <w:rsid w:val="00D11678"/>
    <w:rsid w:val="00D14138"/>
    <w:rsid w:val="00D160DB"/>
    <w:rsid w:val="00D208AC"/>
    <w:rsid w:val="00D230BA"/>
    <w:rsid w:val="00D32FD7"/>
    <w:rsid w:val="00D35035"/>
    <w:rsid w:val="00D3543D"/>
    <w:rsid w:val="00D41EB0"/>
    <w:rsid w:val="00D44E9B"/>
    <w:rsid w:val="00D45E48"/>
    <w:rsid w:val="00D50D7F"/>
    <w:rsid w:val="00D52842"/>
    <w:rsid w:val="00D53759"/>
    <w:rsid w:val="00D56174"/>
    <w:rsid w:val="00D56541"/>
    <w:rsid w:val="00D6190D"/>
    <w:rsid w:val="00D61A41"/>
    <w:rsid w:val="00D66319"/>
    <w:rsid w:val="00D70060"/>
    <w:rsid w:val="00D7355F"/>
    <w:rsid w:val="00D77ADF"/>
    <w:rsid w:val="00D80099"/>
    <w:rsid w:val="00D82FF8"/>
    <w:rsid w:val="00D87745"/>
    <w:rsid w:val="00D90692"/>
    <w:rsid w:val="00D96D84"/>
    <w:rsid w:val="00D976AA"/>
    <w:rsid w:val="00DA0046"/>
    <w:rsid w:val="00DA015F"/>
    <w:rsid w:val="00DA27D4"/>
    <w:rsid w:val="00DA396C"/>
    <w:rsid w:val="00DB0A9F"/>
    <w:rsid w:val="00DB0E30"/>
    <w:rsid w:val="00DB15EF"/>
    <w:rsid w:val="00DB488D"/>
    <w:rsid w:val="00DB49F1"/>
    <w:rsid w:val="00DB5ACA"/>
    <w:rsid w:val="00DB6E2D"/>
    <w:rsid w:val="00DC238B"/>
    <w:rsid w:val="00DD2A5C"/>
    <w:rsid w:val="00DE2AE4"/>
    <w:rsid w:val="00DE7AD2"/>
    <w:rsid w:val="00DF0E4F"/>
    <w:rsid w:val="00DF10A8"/>
    <w:rsid w:val="00DF3A4A"/>
    <w:rsid w:val="00DF54BD"/>
    <w:rsid w:val="00DF581B"/>
    <w:rsid w:val="00E024F8"/>
    <w:rsid w:val="00E052D0"/>
    <w:rsid w:val="00E10645"/>
    <w:rsid w:val="00E10D1B"/>
    <w:rsid w:val="00E2279A"/>
    <w:rsid w:val="00E2508A"/>
    <w:rsid w:val="00E27F68"/>
    <w:rsid w:val="00E309BC"/>
    <w:rsid w:val="00E34884"/>
    <w:rsid w:val="00E36ED5"/>
    <w:rsid w:val="00E41E40"/>
    <w:rsid w:val="00E43F09"/>
    <w:rsid w:val="00E50DDC"/>
    <w:rsid w:val="00E534EF"/>
    <w:rsid w:val="00E555B8"/>
    <w:rsid w:val="00E5560C"/>
    <w:rsid w:val="00E571AD"/>
    <w:rsid w:val="00E57292"/>
    <w:rsid w:val="00E5787C"/>
    <w:rsid w:val="00E6033D"/>
    <w:rsid w:val="00E751AD"/>
    <w:rsid w:val="00E809E5"/>
    <w:rsid w:val="00E82B9C"/>
    <w:rsid w:val="00E90977"/>
    <w:rsid w:val="00E90ED9"/>
    <w:rsid w:val="00E91D6C"/>
    <w:rsid w:val="00E94DC9"/>
    <w:rsid w:val="00E9667F"/>
    <w:rsid w:val="00E96AE7"/>
    <w:rsid w:val="00EA074E"/>
    <w:rsid w:val="00EA1782"/>
    <w:rsid w:val="00EA3AD8"/>
    <w:rsid w:val="00EB5333"/>
    <w:rsid w:val="00EC376F"/>
    <w:rsid w:val="00ED081D"/>
    <w:rsid w:val="00ED1BE4"/>
    <w:rsid w:val="00ED3CFA"/>
    <w:rsid w:val="00ED5230"/>
    <w:rsid w:val="00ED61A8"/>
    <w:rsid w:val="00ED6FB9"/>
    <w:rsid w:val="00EF0907"/>
    <w:rsid w:val="00EF46A7"/>
    <w:rsid w:val="00EF5AD6"/>
    <w:rsid w:val="00F022A4"/>
    <w:rsid w:val="00F054AC"/>
    <w:rsid w:val="00F210B3"/>
    <w:rsid w:val="00F233CA"/>
    <w:rsid w:val="00F24F8E"/>
    <w:rsid w:val="00F27DBD"/>
    <w:rsid w:val="00F31616"/>
    <w:rsid w:val="00F3298F"/>
    <w:rsid w:val="00F32A38"/>
    <w:rsid w:val="00F364E7"/>
    <w:rsid w:val="00F40988"/>
    <w:rsid w:val="00F4360E"/>
    <w:rsid w:val="00F462A0"/>
    <w:rsid w:val="00F52175"/>
    <w:rsid w:val="00F54EBF"/>
    <w:rsid w:val="00F62D65"/>
    <w:rsid w:val="00F6544D"/>
    <w:rsid w:val="00F707AD"/>
    <w:rsid w:val="00F7554B"/>
    <w:rsid w:val="00F8499A"/>
    <w:rsid w:val="00F84AD2"/>
    <w:rsid w:val="00F87EF6"/>
    <w:rsid w:val="00F93C56"/>
    <w:rsid w:val="00F95B91"/>
    <w:rsid w:val="00FA388D"/>
    <w:rsid w:val="00FA4030"/>
    <w:rsid w:val="00FB3420"/>
    <w:rsid w:val="00FB67C6"/>
    <w:rsid w:val="00FB7E43"/>
    <w:rsid w:val="00FC1FE8"/>
    <w:rsid w:val="00FC4605"/>
    <w:rsid w:val="00FD1A2A"/>
    <w:rsid w:val="00FD2F43"/>
    <w:rsid w:val="00FE348B"/>
    <w:rsid w:val="00FE49C0"/>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FB3"/>
    <w:pPr>
      <w:tabs>
        <w:tab w:val="center" w:pos="4252"/>
        <w:tab w:val="right" w:pos="8504"/>
      </w:tabs>
      <w:snapToGrid w:val="0"/>
    </w:pPr>
  </w:style>
  <w:style w:type="character" w:customStyle="1" w:styleId="a4">
    <w:name w:val="ヘッダー (文字)"/>
    <w:basedOn w:val="a0"/>
    <w:link w:val="a3"/>
    <w:uiPriority w:val="99"/>
    <w:rsid w:val="00256FB3"/>
  </w:style>
  <w:style w:type="paragraph" w:styleId="a5">
    <w:name w:val="footer"/>
    <w:basedOn w:val="a"/>
    <w:link w:val="a6"/>
    <w:uiPriority w:val="99"/>
    <w:unhideWhenUsed/>
    <w:rsid w:val="00256FB3"/>
    <w:pPr>
      <w:tabs>
        <w:tab w:val="center" w:pos="4252"/>
        <w:tab w:val="right" w:pos="8504"/>
      </w:tabs>
      <w:snapToGrid w:val="0"/>
    </w:pPr>
  </w:style>
  <w:style w:type="character" w:customStyle="1" w:styleId="a6">
    <w:name w:val="フッター (文字)"/>
    <w:basedOn w:val="a0"/>
    <w:link w:val="a5"/>
    <w:uiPriority w:val="99"/>
    <w:rsid w:val="00256FB3"/>
  </w:style>
  <w:style w:type="paragraph" w:styleId="a7">
    <w:name w:val="Date"/>
    <w:basedOn w:val="a"/>
    <w:next w:val="a"/>
    <w:link w:val="a8"/>
    <w:uiPriority w:val="99"/>
    <w:semiHidden/>
    <w:unhideWhenUsed/>
    <w:rsid w:val="00256FB3"/>
  </w:style>
  <w:style w:type="character" w:customStyle="1" w:styleId="a8">
    <w:name w:val="日付 (文字)"/>
    <w:basedOn w:val="a0"/>
    <w:link w:val="a7"/>
    <w:uiPriority w:val="99"/>
    <w:semiHidden/>
    <w:rsid w:val="00256FB3"/>
  </w:style>
  <w:style w:type="paragraph" w:styleId="a9">
    <w:name w:val="Note Heading"/>
    <w:basedOn w:val="a"/>
    <w:next w:val="a"/>
    <w:link w:val="aa"/>
    <w:uiPriority w:val="99"/>
    <w:unhideWhenUsed/>
    <w:rsid w:val="00BA16CD"/>
    <w:pPr>
      <w:jc w:val="center"/>
    </w:pPr>
  </w:style>
  <w:style w:type="character" w:customStyle="1" w:styleId="aa">
    <w:name w:val="記 (文字)"/>
    <w:basedOn w:val="a0"/>
    <w:link w:val="a9"/>
    <w:uiPriority w:val="99"/>
    <w:rsid w:val="00BA16CD"/>
  </w:style>
  <w:style w:type="paragraph" w:styleId="ab">
    <w:name w:val="Closing"/>
    <w:basedOn w:val="a"/>
    <w:link w:val="ac"/>
    <w:uiPriority w:val="99"/>
    <w:unhideWhenUsed/>
    <w:rsid w:val="00BA16CD"/>
    <w:pPr>
      <w:jc w:val="right"/>
    </w:pPr>
  </w:style>
  <w:style w:type="character" w:customStyle="1" w:styleId="ac">
    <w:name w:val="結語 (文字)"/>
    <w:basedOn w:val="a0"/>
    <w:link w:val="ab"/>
    <w:uiPriority w:val="99"/>
    <w:rsid w:val="00BA16CD"/>
  </w:style>
  <w:style w:type="table" w:styleId="ad">
    <w:name w:val="Table Grid"/>
    <w:basedOn w:val="a1"/>
    <w:uiPriority w:val="59"/>
    <w:rsid w:val="00E2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77F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FB3"/>
    <w:pPr>
      <w:tabs>
        <w:tab w:val="center" w:pos="4252"/>
        <w:tab w:val="right" w:pos="8504"/>
      </w:tabs>
      <w:snapToGrid w:val="0"/>
    </w:pPr>
  </w:style>
  <w:style w:type="character" w:customStyle="1" w:styleId="a4">
    <w:name w:val="ヘッダー (文字)"/>
    <w:basedOn w:val="a0"/>
    <w:link w:val="a3"/>
    <w:uiPriority w:val="99"/>
    <w:rsid w:val="00256FB3"/>
  </w:style>
  <w:style w:type="paragraph" w:styleId="a5">
    <w:name w:val="footer"/>
    <w:basedOn w:val="a"/>
    <w:link w:val="a6"/>
    <w:uiPriority w:val="99"/>
    <w:unhideWhenUsed/>
    <w:rsid w:val="00256FB3"/>
    <w:pPr>
      <w:tabs>
        <w:tab w:val="center" w:pos="4252"/>
        <w:tab w:val="right" w:pos="8504"/>
      </w:tabs>
      <w:snapToGrid w:val="0"/>
    </w:pPr>
  </w:style>
  <w:style w:type="character" w:customStyle="1" w:styleId="a6">
    <w:name w:val="フッター (文字)"/>
    <w:basedOn w:val="a0"/>
    <w:link w:val="a5"/>
    <w:uiPriority w:val="99"/>
    <w:rsid w:val="00256FB3"/>
  </w:style>
  <w:style w:type="paragraph" w:styleId="a7">
    <w:name w:val="Date"/>
    <w:basedOn w:val="a"/>
    <w:next w:val="a"/>
    <w:link w:val="a8"/>
    <w:uiPriority w:val="99"/>
    <w:semiHidden/>
    <w:unhideWhenUsed/>
    <w:rsid w:val="00256FB3"/>
  </w:style>
  <w:style w:type="character" w:customStyle="1" w:styleId="a8">
    <w:name w:val="日付 (文字)"/>
    <w:basedOn w:val="a0"/>
    <w:link w:val="a7"/>
    <w:uiPriority w:val="99"/>
    <w:semiHidden/>
    <w:rsid w:val="00256FB3"/>
  </w:style>
  <w:style w:type="paragraph" w:styleId="a9">
    <w:name w:val="Note Heading"/>
    <w:basedOn w:val="a"/>
    <w:next w:val="a"/>
    <w:link w:val="aa"/>
    <w:uiPriority w:val="99"/>
    <w:unhideWhenUsed/>
    <w:rsid w:val="00BA16CD"/>
    <w:pPr>
      <w:jc w:val="center"/>
    </w:pPr>
  </w:style>
  <w:style w:type="character" w:customStyle="1" w:styleId="aa">
    <w:name w:val="記 (文字)"/>
    <w:basedOn w:val="a0"/>
    <w:link w:val="a9"/>
    <w:uiPriority w:val="99"/>
    <w:rsid w:val="00BA16CD"/>
  </w:style>
  <w:style w:type="paragraph" w:styleId="ab">
    <w:name w:val="Closing"/>
    <w:basedOn w:val="a"/>
    <w:link w:val="ac"/>
    <w:uiPriority w:val="99"/>
    <w:unhideWhenUsed/>
    <w:rsid w:val="00BA16CD"/>
    <w:pPr>
      <w:jc w:val="right"/>
    </w:pPr>
  </w:style>
  <w:style w:type="character" w:customStyle="1" w:styleId="ac">
    <w:name w:val="結語 (文字)"/>
    <w:basedOn w:val="a0"/>
    <w:link w:val="ab"/>
    <w:uiPriority w:val="99"/>
    <w:rsid w:val="00BA16CD"/>
  </w:style>
  <w:style w:type="table" w:styleId="ad">
    <w:name w:val="Table Grid"/>
    <w:basedOn w:val="a1"/>
    <w:uiPriority w:val="59"/>
    <w:rsid w:val="00E2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77F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haisuikanri</dc:creator>
  <cp:lastModifiedBy>haisuikanri</cp:lastModifiedBy>
  <cp:revision>9</cp:revision>
  <cp:lastPrinted>2015-05-19T02:27:00Z</cp:lastPrinted>
  <dcterms:created xsi:type="dcterms:W3CDTF">2015-05-14T10:11:00Z</dcterms:created>
  <dcterms:modified xsi:type="dcterms:W3CDTF">2015-05-19T02:58:00Z</dcterms:modified>
</cp:coreProperties>
</file>